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01184" w14:textId="77777777" w:rsidR="003227A5" w:rsidRPr="00A74340" w:rsidRDefault="00A74340" w:rsidP="00A7434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4340">
        <w:rPr>
          <w:rFonts w:ascii="TH SarabunPSK" w:hAnsi="TH SarabunPSK" w:cs="TH SarabunPSK"/>
          <w:b/>
          <w:bCs/>
          <w:sz w:val="40"/>
          <w:szCs w:val="40"/>
          <w:cs/>
        </w:rPr>
        <w:t>ใบสมัครเข้าฝึกอบรมเชิงปฏิบัติการ</w:t>
      </w:r>
    </w:p>
    <w:p w14:paraId="332CBEE9" w14:textId="77777777" w:rsidR="00AC1DE1" w:rsidRPr="008774E7" w:rsidRDefault="00AC1DE1" w:rsidP="00AC1DE1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774E7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 “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การวินิจฉัยไรและแมงมุมทางการเกษตร และการป้องกันกำจัด</w:t>
      </w:r>
      <w:r w:rsidRPr="008774E7">
        <w:rPr>
          <w:rFonts w:ascii="TH SarabunIT๙" w:hAnsi="TH SarabunIT๙" w:cs="TH SarabunIT๙"/>
          <w:b/>
          <w:bCs/>
          <w:sz w:val="40"/>
          <w:szCs w:val="40"/>
        </w:rPr>
        <w:t>”</w:t>
      </w:r>
    </w:p>
    <w:p w14:paraId="56A4AED5" w14:textId="77777777" w:rsidR="00AC1DE1" w:rsidRPr="00AC1DE1" w:rsidRDefault="00AC1DE1" w:rsidP="00AC1D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วันพฤหัสบดีที่ </w:t>
      </w:r>
      <w:r>
        <w:rPr>
          <w:rFonts w:ascii="TH SarabunPSK" w:hAnsi="TH SarabunPSK" w:cs="TH SarabunPSK"/>
          <w:b/>
          <w:bCs/>
          <w:sz w:val="32"/>
          <w:szCs w:val="32"/>
        </w:rPr>
        <w:t>26</w:t>
      </w: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</w:t>
      </w:r>
      <w:r w:rsidRPr="00AC1D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14:paraId="06D41872" w14:textId="77777777" w:rsidR="00AC1DE1" w:rsidRPr="00AC1DE1" w:rsidRDefault="00AC1DE1" w:rsidP="00AC1D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ห้องประชุมมนตรี รุมาคม (</w:t>
      </w:r>
      <w:r w:rsidRPr="00AC1DE1">
        <w:rPr>
          <w:rFonts w:ascii="TH SarabunPSK" w:hAnsi="TH SarabunPSK" w:cs="TH SarabunPSK"/>
          <w:b/>
          <w:bCs/>
          <w:sz w:val="32"/>
          <w:szCs w:val="32"/>
        </w:rPr>
        <w:t>501</w:t>
      </w: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C1D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อาคารเฉลิมพระเกียรติ </w:t>
      </w:r>
      <w:r w:rsidRPr="00AC1DE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รอบพระชนมพรรษา </w:t>
      </w:r>
    </w:p>
    <w:p w14:paraId="11BA7295" w14:textId="77777777" w:rsidR="00AC1DE1" w:rsidRPr="00AC1DE1" w:rsidRDefault="00AC1DE1" w:rsidP="00AC1D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t>กองวิจัยพัฒนาปัจจัยการผลิตทางการเกษตร</w:t>
      </w: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br/>
        <w:t>กรมวิชาการเกษตร เขตจตุจักร กรุงเทพฯ</w:t>
      </w:r>
    </w:p>
    <w:p w14:paraId="38CA7534" w14:textId="77777777" w:rsidR="00A74340" w:rsidRPr="00C42C44" w:rsidRDefault="00A74340" w:rsidP="006E0C06">
      <w:pPr>
        <w:pStyle w:val="ListParagraph"/>
        <w:numPr>
          <w:ilvl w:val="0"/>
          <w:numId w:val="1"/>
        </w:num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 w:hint="cs"/>
          <w:sz w:val="32"/>
          <w:szCs w:val="32"/>
          <w:cs/>
        </w:rPr>
        <w:t>ชื่อ (นาย/นาง/นางสาว) ..................................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.....นามสกุล................................................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49FF12C6" w14:textId="77777777" w:rsidR="00593785" w:rsidRDefault="00A74340" w:rsidP="006E0C06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3785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93785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593785" w:rsidRPr="0059378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</w:t>
      </w:r>
      <w:r w:rsidR="00593785" w:rsidRPr="00593785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9800953" w14:textId="77777777" w:rsidR="00A74340" w:rsidRPr="00593785" w:rsidRDefault="00A74340" w:rsidP="006E0C06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3785">
        <w:rPr>
          <w:rFonts w:ascii="TH SarabunPSK" w:hAnsi="TH SarabunPSK" w:cs="TH SarabunPSK" w:hint="cs"/>
          <w:sz w:val="32"/>
          <w:szCs w:val="32"/>
          <w:cs/>
        </w:rPr>
        <w:t>สถานที่ทำงาน..............................................................................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93785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9378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FF2955D" w14:textId="77777777" w:rsidR="00A74340" w:rsidRPr="00C42C44" w:rsidRDefault="00A74340" w:rsidP="006E0C0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858CCF4" w14:textId="77777777" w:rsidR="00A74340" w:rsidRPr="00C42C44" w:rsidRDefault="00A74340" w:rsidP="006E0C0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 w:hint="cs"/>
          <w:sz w:val="32"/>
          <w:szCs w:val="32"/>
          <w:cs/>
        </w:rPr>
        <w:t>จังหวัด................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.........รหัสไปรษณีย์.............</w:t>
      </w:r>
      <w:r w:rsidR="00AC1DE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..........โทรศัพท์.........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..........โทรสาร...........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1BB8103" w14:textId="04788586" w:rsidR="00A74340" w:rsidRPr="00C42C44" w:rsidRDefault="00107644" w:rsidP="0010764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ออกใบเสร็จในนาม</w:t>
      </w:r>
      <w:r w:rsidR="00593785" w:rsidRPr="00C42C44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93785" w:rsidRPr="00C42C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15117CC" w14:textId="77777777" w:rsidR="00A74340" w:rsidRPr="00C42C44" w:rsidRDefault="00A74340" w:rsidP="006E0C06">
      <w:pPr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A851533" w14:textId="01F32387" w:rsidR="00A74340" w:rsidRPr="00C42C44" w:rsidRDefault="00A74340" w:rsidP="0010764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C1DE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07644">
        <w:rPr>
          <w:rFonts w:ascii="TH SarabunPSK" w:hAnsi="TH SarabunPSK" w:cs="TH SarabunPSK" w:hint="cs"/>
          <w:sz w:val="32"/>
          <w:szCs w:val="32"/>
          <w:cs/>
        </w:rPr>
        <w:t>....</w:t>
      </w:r>
      <w:r w:rsidR="00107644" w:rsidRPr="00C42C4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0764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07644" w:rsidRPr="00C42C4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0764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07644" w:rsidRPr="00C42C4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C1DE1">
        <w:rPr>
          <w:rFonts w:ascii="TH SarabunPSK" w:hAnsi="TH SarabunPSK" w:cs="TH SarabunPSK" w:hint="cs"/>
          <w:sz w:val="32"/>
          <w:szCs w:val="32"/>
          <w:cs/>
        </w:rPr>
        <w:t>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</w:t>
      </w:r>
      <w:r w:rsidR="00497C8E">
        <w:rPr>
          <w:rFonts w:ascii="TH SarabunPSK" w:hAnsi="TH SarabunPSK" w:cs="TH SarabunPSK" w:hint="cs"/>
          <w:sz w:val="32"/>
          <w:szCs w:val="32"/>
          <w:cs/>
        </w:rPr>
        <w:t>....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E0C06" w:rsidRPr="00C42C4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593785">
        <w:rPr>
          <w:rFonts w:ascii="TH SarabunPSK" w:hAnsi="TH SarabunPSK" w:cs="TH SarabunPSK" w:hint="cs"/>
          <w:sz w:val="32"/>
          <w:szCs w:val="32"/>
          <w:cs/>
        </w:rPr>
        <w:t>....</w:t>
      </w:r>
      <w:r w:rsidR="006E0C06" w:rsidRPr="00C42C4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E8B2C2D" w14:textId="77777777" w:rsidR="006E0C06" w:rsidRPr="00C42C44" w:rsidRDefault="006E0C06" w:rsidP="006E0C0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C2AB4B4" w14:textId="77777777" w:rsidR="006E0C06" w:rsidRPr="00C42C44" w:rsidRDefault="006E0C06" w:rsidP="008154D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ลงชื่อ.......................................................ผู้สมัคร</w:t>
      </w:r>
    </w:p>
    <w:p w14:paraId="3D634F0F" w14:textId="77777777" w:rsidR="00C42C44" w:rsidRPr="00C42C44" w:rsidRDefault="006E0C06" w:rsidP="008154DE">
      <w:pPr>
        <w:spacing w:after="0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8154DE" w:rsidRPr="00C42C4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42C44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14:paraId="25DCBB0F" w14:textId="77777777" w:rsidR="00C42C44" w:rsidRPr="00C42C44" w:rsidRDefault="00C42C44" w:rsidP="008154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000E24D" w14:textId="77777777" w:rsidR="00A51534" w:rsidRPr="00AC1DE1" w:rsidRDefault="00A51534" w:rsidP="008154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2C4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ส่งใบสมัคร/หลักฐานการชำระเงินค่าลงทะเบียน ภายใน </w:t>
      </w:r>
      <w:r w:rsidR="00AC1DE1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C1D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="00AC1DE1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14:paraId="5CF6721F" w14:textId="77777777" w:rsidR="00C42C44" w:rsidRPr="00C42C44" w:rsidRDefault="00A51534" w:rsidP="00C42C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/>
          <w:b/>
          <w:bCs/>
          <w:sz w:val="32"/>
          <w:szCs w:val="32"/>
          <w:cs/>
        </w:rPr>
        <w:t>สมัครผ่านออนไลน์</w:t>
      </w:r>
      <w:r w:rsidRPr="00C42C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DE1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hyperlink w:history="1">
        <w:r w:rsidRPr="00AC1DE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http://www.ezathai.org </w:t>
        </w:r>
        <w:r w:rsidRPr="00AC1DE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หรือ</w:t>
        </w:r>
      </w:hyperlink>
      <w:r w:rsidRPr="00AC1D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DE1">
        <w:rPr>
          <w:rFonts w:ascii="TH SarabunPSK" w:hAnsi="TH SarabunPSK" w:cs="TH SarabunPSK"/>
          <w:sz w:val="32"/>
          <w:szCs w:val="32"/>
        </w:rPr>
        <w:t xml:space="preserve">e-mail: </w:t>
      </w:r>
      <w:hyperlink r:id="rId5" w:history="1">
        <w:r w:rsidRPr="00AC1DE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ezathai@gmail.com</w:t>
        </w:r>
      </w:hyperlink>
      <w:r w:rsidRPr="00AC1DE1">
        <w:rPr>
          <w:rFonts w:ascii="TH SarabunPSK" w:hAnsi="TH SarabunPSK" w:cs="TH SarabunPSK"/>
          <w:sz w:val="32"/>
          <w:szCs w:val="32"/>
        </w:rPr>
        <w:t xml:space="preserve"> </w:t>
      </w:r>
      <w:r w:rsidR="00AC1DE1" w:rsidRPr="00AC1DE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C1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C44" w:rsidRPr="00AC1DE1">
        <w:rPr>
          <w:rFonts w:ascii="TH SarabunPSK" w:hAnsi="TH SarabunPSK" w:cs="TH SarabunPSK"/>
          <w:sz w:val="32"/>
          <w:szCs w:val="32"/>
          <w:cs/>
        </w:rPr>
        <w:t>ส่งทาง</w:t>
      </w:r>
      <w:proofErr w:type="spellStart"/>
      <w:r w:rsidR="00C42C44" w:rsidRPr="00AC1DE1">
        <w:rPr>
          <w:rFonts w:ascii="TH SarabunPSK" w:hAnsi="TH SarabunPSK" w:cs="TH SarabunPSK"/>
          <w:sz w:val="32"/>
          <w:szCs w:val="32"/>
          <w:cs/>
        </w:rPr>
        <w:t>แฟ็กซ์</w:t>
      </w:r>
      <w:proofErr w:type="spellEnd"/>
      <w:r w:rsidR="00AC1DE1" w:rsidRPr="00AC1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2C44" w:rsidRPr="00AC1DE1">
        <w:rPr>
          <w:rFonts w:ascii="TH SarabunPSK" w:hAnsi="TH SarabunPSK" w:cs="TH SarabunPSK"/>
          <w:sz w:val="32"/>
          <w:szCs w:val="32"/>
          <w:cs/>
        </w:rPr>
        <w:t>เบอร์ 02-940-5825</w:t>
      </w:r>
    </w:p>
    <w:p w14:paraId="7584FA68" w14:textId="77777777" w:rsidR="00AC1DE1" w:rsidRDefault="00AC1DE1" w:rsidP="00A5153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875E3F" w14:textId="0F2D2D76" w:rsidR="00A51534" w:rsidRPr="00C42C44" w:rsidRDefault="00C42C44" w:rsidP="00A5153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บุคคลติดต่อ </w:t>
      </w:r>
      <w:r w:rsidR="00A51534" w:rsidRPr="00AC1DE1">
        <w:rPr>
          <w:rFonts w:ascii="TH SarabunPSK" w:hAnsi="TH SarabunPSK" w:cs="TH SarabunPSK"/>
          <w:b/>
          <w:bCs/>
          <w:sz w:val="32"/>
          <w:szCs w:val="32"/>
          <w:cs/>
        </w:rPr>
        <w:t>นายสัจจะ ประสงค์ทรัพย์</w:t>
      </w:r>
      <w:r w:rsidR="00A51534" w:rsidRPr="00C42C44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 062-625-3399</w:t>
      </w:r>
      <w:r w:rsidR="00A51534" w:rsidRPr="00C42C44">
        <w:rPr>
          <w:rFonts w:ascii="TH SarabunPSK" w:hAnsi="TH SarabunPSK" w:cs="TH SarabunPSK"/>
          <w:sz w:val="32"/>
          <w:szCs w:val="32"/>
        </w:rPr>
        <w:t xml:space="preserve">  </w:t>
      </w:r>
      <w:r w:rsidR="00381C80">
        <w:rPr>
          <w:rFonts w:ascii="TH SarabunPSK" w:hAnsi="TH SarabunPSK" w:cs="TH SarabunPSK"/>
          <w:sz w:val="32"/>
          <w:szCs w:val="32"/>
        </w:rPr>
        <w:t xml:space="preserve">    </w:t>
      </w:r>
      <w:r w:rsidR="00D32BFC">
        <w:rPr>
          <w:rFonts w:ascii="TH SarabunPSK" w:hAnsi="TH SarabunPSK" w:cs="TH SarabunPSK"/>
          <w:sz w:val="32"/>
          <w:szCs w:val="32"/>
        </w:rPr>
        <w:t xml:space="preserve"> </w:t>
      </w:r>
      <w:r w:rsidR="00381C80">
        <w:rPr>
          <w:rFonts w:ascii="TH SarabunPSK" w:hAnsi="TH SarabunPSK" w:cs="TH SarabunPSK"/>
          <w:sz w:val="32"/>
          <w:szCs w:val="32"/>
        </w:rPr>
        <w:t xml:space="preserve"> </w:t>
      </w:r>
      <w:r w:rsidR="00A51534" w:rsidRPr="00C42C44">
        <w:rPr>
          <w:rFonts w:ascii="TH SarabunPSK" w:hAnsi="TH SarabunPSK" w:cs="TH SarabunPSK"/>
          <w:sz w:val="32"/>
          <w:szCs w:val="32"/>
        </w:rPr>
        <w:t xml:space="preserve">e-mail: </w:t>
      </w:r>
      <w:r w:rsidR="00381C80">
        <w:rPr>
          <w:rFonts w:ascii="TH SarabunPSK" w:hAnsi="TH SarabunPSK" w:cs="TH SarabunPSK"/>
          <w:sz w:val="32"/>
          <w:szCs w:val="32"/>
        </w:rPr>
        <w:t>ezathai</w:t>
      </w:r>
      <w:r w:rsidR="00A51534" w:rsidRPr="00C42C44">
        <w:rPr>
          <w:rFonts w:ascii="TH SarabunPSK" w:hAnsi="TH SarabunPSK" w:cs="TH SarabunPSK"/>
          <w:sz w:val="32"/>
          <w:szCs w:val="32"/>
        </w:rPr>
        <w:t>@gmail.com</w:t>
      </w:r>
    </w:p>
    <w:p w14:paraId="2937511C" w14:textId="77777777" w:rsidR="00A51534" w:rsidRPr="00C42C44" w:rsidRDefault="00A51534" w:rsidP="00A51534">
      <w:pPr>
        <w:spacing w:after="0"/>
        <w:ind w:right="-563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/>
          <w:sz w:val="32"/>
          <w:szCs w:val="32"/>
          <w:cs/>
        </w:rPr>
        <w:tab/>
      </w:r>
      <w:r w:rsidR="00C42C44" w:rsidRPr="00C42C4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นางสาววทินี ตันเจริญ </w:t>
      </w:r>
      <w:r w:rsidRPr="00C42C44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081-835-3526 </w:t>
      </w:r>
      <w:r w:rsidR="00AC1DE1">
        <w:rPr>
          <w:rFonts w:ascii="TH SarabunPSK" w:hAnsi="TH SarabunPSK" w:cs="TH SarabunPSK" w:hint="cs"/>
          <w:sz w:val="32"/>
          <w:szCs w:val="32"/>
          <w:cs/>
        </w:rPr>
        <w:tab/>
      </w:r>
      <w:r w:rsidRPr="00C42C44">
        <w:rPr>
          <w:rFonts w:ascii="TH SarabunPSK" w:hAnsi="TH SarabunPSK" w:cs="TH SarabunPSK"/>
          <w:sz w:val="32"/>
          <w:szCs w:val="32"/>
        </w:rPr>
        <w:t xml:space="preserve">e-mail: </w:t>
      </w:r>
      <w:hyperlink r:id="rId6" w:history="1">
        <w:r w:rsidRPr="008A69E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vatinee.tancharoen@basf.com</w:t>
        </w:r>
      </w:hyperlink>
    </w:p>
    <w:p w14:paraId="1548D30E" w14:textId="77777777" w:rsidR="008154DE" w:rsidRPr="00C42C44" w:rsidRDefault="008154DE" w:rsidP="008154DE">
      <w:pPr>
        <w:spacing w:after="0"/>
        <w:rPr>
          <w:rFonts w:ascii="TH SarabunPSK" w:hAnsi="TH SarabunPSK" w:cs="TH SarabunPSK"/>
          <w:sz w:val="32"/>
          <w:szCs w:val="32"/>
        </w:rPr>
      </w:pPr>
      <w:r w:rsidRPr="00C42C44">
        <w:rPr>
          <w:rFonts w:ascii="TH SarabunPSK" w:hAnsi="TH SarabunPSK" w:cs="TH SarabunPSK"/>
          <w:b/>
          <w:bCs/>
          <w:sz w:val="32"/>
          <w:szCs w:val="32"/>
          <w:cs/>
        </w:rPr>
        <w:t>การชำระค่าลงทะเบียน</w:t>
      </w:r>
      <w:r w:rsidRPr="00C42C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D589AB" w14:textId="77777777" w:rsidR="00497C8E" w:rsidRDefault="008154DE" w:rsidP="007F1A74">
      <w:pPr>
        <w:spacing w:after="0"/>
        <w:ind w:left="709" w:right="-563" w:firstLine="11"/>
        <w:rPr>
          <w:rFonts w:ascii="TH SarabunPSK" w:hAnsi="TH SarabunPSK" w:cs="TH SarabunPSK"/>
          <w:sz w:val="32"/>
          <w:szCs w:val="32"/>
        </w:rPr>
      </w:pP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t>โอนเงินผ่านธนาคารทหารไทย จำกัด (มหาชน)</w:t>
      </w:r>
      <w:r w:rsidRPr="00C42C44">
        <w:rPr>
          <w:rFonts w:ascii="TH SarabunPSK" w:hAnsi="TH SarabunPSK" w:cs="TH SarabunPSK"/>
          <w:sz w:val="32"/>
          <w:szCs w:val="32"/>
          <w:cs/>
        </w:rPr>
        <w:t xml:space="preserve"> สาขามหาวิทยาลัยเกษตรศาสตร์ บัญชีออมทรัพย์ เลขที่ 069-2-06339-9 </w:t>
      </w:r>
    </w:p>
    <w:p w14:paraId="0C0F26D6" w14:textId="77777777" w:rsidR="00497C8E" w:rsidRDefault="008154DE" w:rsidP="007F1A74">
      <w:pPr>
        <w:spacing w:after="0"/>
        <w:ind w:left="709" w:right="-563" w:firstLine="11"/>
        <w:rPr>
          <w:rFonts w:ascii="TH SarabunPSK" w:hAnsi="TH SarabunPSK" w:cs="TH SarabunPSK"/>
          <w:sz w:val="32"/>
          <w:szCs w:val="32"/>
        </w:rPr>
      </w:pPr>
      <w:r w:rsidRPr="00AC1DE1">
        <w:rPr>
          <w:rFonts w:ascii="TH SarabunPSK" w:hAnsi="TH SarabunPSK" w:cs="TH SarabunPSK"/>
          <w:b/>
          <w:bCs/>
          <w:sz w:val="32"/>
          <w:szCs w:val="32"/>
          <w:cs/>
        </w:rPr>
        <w:t>ชื่อบัญชี</w:t>
      </w:r>
      <w:r w:rsidRPr="00C42C44">
        <w:rPr>
          <w:rFonts w:ascii="TH SarabunPSK" w:hAnsi="TH SarabunPSK" w:cs="TH SarabunPSK"/>
          <w:sz w:val="32"/>
          <w:szCs w:val="32"/>
          <w:cs/>
        </w:rPr>
        <w:t xml:space="preserve">  สมาคมกีฏและสัตววิทยาแห่งประเทศไทย</w:t>
      </w:r>
      <w:r w:rsidR="00A51534" w:rsidRPr="00C42C44">
        <w:rPr>
          <w:rFonts w:ascii="TH SarabunPSK" w:hAnsi="TH SarabunPSK" w:cs="TH SarabunPSK"/>
          <w:sz w:val="32"/>
          <w:szCs w:val="32"/>
          <w:cs/>
        </w:rPr>
        <w:t>/</w:t>
      </w:r>
      <w:r w:rsidR="00A51534" w:rsidRPr="00C42C44">
        <w:rPr>
          <w:rFonts w:ascii="TH SarabunPSK" w:hAnsi="TH SarabunPSK" w:cs="TH SarabunPSK"/>
          <w:sz w:val="32"/>
          <w:szCs w:val="32"/>
        </w:rPr>
        <w:t>ENTOMOLOGY AND ZOOLOGY ASSOCIATION OF THAILAND</w:t>
      </w:r>
    </w:p>
    <w:p w14:paraId="3C519EAF" w14:textId="77777777" w:rsidR="00C42C44" w:rsidRPr="00C42C44" w:rsidRDefault="00C42C44" w:rsidP="007F1A74">
      <w:pPr>
        <w:spacing w:after="0"/>
        <w:ind w:left="709" w:right="-563" w:firstLine="11"/>
        <w:rPr>
          <w:rFonts w:ascii="TH SarabunPSK" w:hAnsi="TH SarabunPSK" w:cs="TH SarabunPSK"/>
          <w:sz w:val="32"/>
          <w:szCs w:val="32"/>
        </w:rPr>
      </w:pPr>
      <w:r w:rsidRPr="007F1A74">
        <w:rPr>
          <w:rFonts w:ascii="TH SarabunPSK" w:hAnsi="TH SarabunPSK" w:cs="TH SarabunPSK"/>
          <w:b/>
          <w:bCs/>
          <w:sz w:val="32"/>
          <w:szCs w:val="32"/>
          <w:cs/>
        </w:rPr>
        <w:t>โดยส่งหลักฐานการโอนมาที่ โทรสาร 02-940-5825</w:t>
      </w:r>
      <w:r w:rsidRPr="00C42C44">
        <w:rPr>
          <w:rFonts w:ascii="TH SarabunPSK" w:hAnsi="TH SarabunPSK" w:cs="TH SarabunPSK"/>
          <w:sz w:val="32"/>
          <w:szCs w:val="32"/>
        </w:rPr>
        <w:t xml:space="preserve"> </w:t>
      </w:r>
    </w:p>
    <w:p w14:paraId="426EC51D" w14:textId="77777777" w:rsidR="006E0C06" w:rsidRPr="00A74340" w:rsidRDefault="00AC1DE1" w:rsidP="00C42C4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</w:t>
      </w:r>
      <w:proofErr w:type="gramStart"/>
      <w:r w:rsidR="00C42C44" w:rsidRPr="00C42C4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 w:rsidR="00C42C44" w:rsidRPr="00C42C44">
        <w:rPr>
          <w:rFonts w:ascii="TH SarabunPSK" w:hAnsi="TH SarabunPSK" w:cs="TH SarabunPSK"/>
          <w:sz w:val="32"/>
          <w:szCs w:val="32"/>
          <w:cs/>
        </w:rPr>
        <w:t>การสมัครจะสมบูรณ์เมื่อชำระเงินค่าลงทะเบียนแล้ว</w:t>
      </w:r>
      <w:proofErr w:type="gramEnd"/>
      <w:r w:rsidR="00C42C44" w:rsidRPr="00C42C44">
        <w:rPr>
          <w:rFonts w:ascii="TH SarabunPSK" w:hAnsi="TH SarabunPSK" w:cs="TH SarabunPSK"/>
          <w:sz w:val="32"/>
          <w:szCs w:val="32"/>
          <w:cs/>
        </w:rPr>
        <w:t xml:space="preserve"> และจะไม่คืนเงินไม่ว่ากรณี</w:t>
      </w:r>
      <w:proofErr w:type="spellStart"/>
      <w:r w:rsidR="00C42C44" w:rsidRPr="00C42C44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="006E0C06" w:rsidRPr="00C42C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0C06" w:rsidRPr="00C42C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0C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sectPr w:rsidR="006E0C06" w:rsidRPr="00A74340" w:rsidSect="007E47D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839BC"/>
    <w:multiLevelType w:val="hybridMultilevel"/>
    <w:tmpl w:val="2D3EF3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134E17"/>
    <w:multiLevelType w:val="hybridMultilevel"/>
    <w:tmpl w:val="66B21990"/>
    <w:lvl w:ilvl="0" w:tplc="69C2C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340"/>
    <w:rsid w:val="00107644"/>
    <w:rsid w:val="0015138A"/>
    <w:rsid w:val="00255FFB"/>
    <w:rsid w:val="002A44BD"/>
    <w:rsid w:val="003227A5"/>
    <w:rsid w:val="00381C80"/>
    <w:rsid w:val="00497C8E"/>
    <w:rsid w:val="00593785"/>
    <w:rsid w:val="006E0C06"/>
    <w:rsid w:val="007E47D9"/>
    <w:rsid w:val="007F1A74"/>
    <w:rsid w:val="008154DE"/>
    <w:rsid w:val="008A69EB"/>
    <w:rsid w:val="00A51534"/>
    <w:rsid w:val="00A74340"/>
    <w:rsid w:val="00AC1DE1"/>
    <w:rsid w:val="00C13760"/>
    <w:rsid w:val="00C42C44"/>
    <w:rsid w:val="00D32BFC"/>
    <w:rsid w:val="00D7589E"/>
    <w:rsid w:val="00E36B42"/>
    <w:rsid w:val="00F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BEDF"/>
  <w15:docId w15:val="{F4F3DEB1-5AE7-4E76-B93B-E7B90AD2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40"/>
    <w:pPr>
      <w:ind w:left="720"/>
      <w:contextualSpacing/>
    </w:pPr>
  </w:style>
  <w:style w:type="character" w:styleId="Hyperlink">
    <w:name w:val="Hyperlink"/>
    <w:rsid w:val="00A51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tinee.tancharoen@basf.com" TargetMode="External"/><Relationship Id="rId5" Type="http://schemas.openxmlformats.org/officeDocument/2006/relationships/hyperlink" Target="mailto:ezath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Ento</dc:creator>
  <cp:lastModifiedBy>Microsoft Office User</cp:lastModifiedBy>
  <cp:revision>7</cp:revision>
  <cp:lastPrinted>2019-05-14T13:28:00Z</cp:lastPrinted>
  <dcterms:created xsi:type="dcterms:W3CDTF">2020-10-26T08:35:00Z</dcterms:created>
  <dcterms:modified xsi:type="dcterms:W3CDTF">2020-11-03T11:33:00Z</dcterms:modified>
</cp:coreProperties>
</file>